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7288" w14:textId="6494AE31" w:rsidR="005915B0" w:rsidRPr="005915B0" w:rsidRDefault="005915B0" w:rsidP="005915B0">
      <w:pPr>
        <w:spacing w:line="240" w:lineRule="auto"/>
        <w:rPr>
          <w:color w:val="000000"/>
          <w:lang w:val="en-CA"/>
        </w:rPr>
      </w:pPr>
      <w:bookmarkStart w:id="0" w:name="_heading=h.gjdgxs" w:colFirst="0" w:colLast="0"/>
      <w:bookmarkEnd w:id="0"/>
      <w:r w:rsidRPr="008261DF">
        <w:rPr>
          <w:b/>
          <w:bCs/>
          <w:color w:val="000000"/>
          <w:lang w:val="en-CA"/>
        </w:rPr>
        <w:t>The Centre for Research on Personhood in Dementia</w:t>
      </w:r>
      <w:r w:rsidRPr="008261DF">
        <w:rPr>
          <w:color w:val="000000"/>
          <w:lang w:val="en-CA"/>
        </w:rPr>
        <w:t xml:space="preserve"> </w:t>
      </w:r>
      <w:r w:rsidR="008261DF">
        <w:rPr>
          <w:color w:val="000000"/>
          <w:lang w:val="en-CA"/>
        </w:rPr>
        <w:t>(</w:t>
      </w:r>
      <w:proofErr w:type="spellStart"/>
      <w:r w:rsidR="008261DF">
        <w:rPr>
          <w:color w:val="000000"/>
          <w:lang w:val="en-CA"/>
        </w:rPr>
        <w:t>CRPiD</w:t>
      </w:r>
      <w:proofErr w:type="spellEnd"/>
      <w:r w:rsidR="008261DF">
        <w:rPr>
          <w:color w:val="000000"/>
          <w:lang w:val="en-CA"/>
        </w:rPr>
        <w:t xml:space="preserve">) </w:t>
      </w:r>
      <w:r w:rsidRPr="005915B0">
        <w:rPr>
          <w:color w:val="000000"/>
          <w:lang w:val="en-CA"/>
        </w:rPr>
        <w:t xml:space="preserve">is an interdisciplinary team of practice-based and applied researchers who are committed to improving understanding and support for people living with dementia, their </w:t>
      </w:r>
      <w:r w:rsidR="00346C4C" w:rsidRPr="008261DF">
        <w:rPr>
          <w:color w:val="000000"/>
          <w:lang w:val="en-CA"/>
        </w:rPr>
        <w:t>families,</w:t>
      </w:r>
      <w:r w:rsidRPr="005915B0">
        <w:rPr>
          <w:color w:val="000000"/>
          <w:lang w:val="en-CA"/>
        </w:rPr>
        <w:t xml:space="preserve"> and communities. We do this by:</w:t>
      </w:r>
    </w:p>
    <w:p w14:paraId="6FC06892" w14:textId="77777777" w:rsidR="005915B0" w:rsidRPr="008261DF" w:rsidRDefault="005915B0" w:rsidP="005915B0">
      <w:pPr>
        <w:pStyle w:val="ListParagraph"/>
        <w:numPr>
          <w:ilvl w:val="0"/>
          <w:numId w:val="5"/>
        </w:numPr>
        <w:spacing w:line="240" w:lineRule="auto"/>
        <w:rPr>
          <w:color w:val="000000"/>
          <w:lang w:val="en-CA"/>
        </w:rPr>
      </w:pPr>
      <w:r w:rsidRPr="008261DF">
        <w:rPr>
          <w:color w:val="000000"/>
          <w:lang w:val="en-CA"/>
        </w:rPr>
        <w:t>Conducting original research to create new knowledge</w:t>
      </w:r>
    </w:p>
    <w:p w14:paraId="4378AC9D" w14:textId="5ED4D432" w:rsidR="005915B0" w:rsidRPr="008261DF" w:rsidRDefault="005915B0" w:rsidP="005915B0">
      <w:pPr>
        <w:pStyle w:val="ListParagraph"/>
        <w:numPr>
          <w:ilvl w:val="0"/>
          <w:numId w:val="5"/>
        </w:numPr>
        <w:spacing w:line="240" w:lineRule="auto"/>
        <w:rPr>
          <w:color w:val="000000"/>
          <w:lang w:val="en-CA"/>
        </w:rPr>
      </w:pPr>
      <w:r w:rsidRPr="008261DF">
        <w:rPr>
          <w:color w:val="000000"/>
          <w:lang w:val="en-CA"/>
        </w:rPr>
        <w:t>Creating a strong research community including recruiting students and post-doctoral researchers, and welcoming visiting scholars</w:t>
      </w:r>
    </w:p>
    <w:p w14:paraId="0782DB61" w14:textId="77777777" w:rsidR="005915B0" w:rsidRPr="008261DF" w:rsidRDefault="005915B0" w:rsidP="005915B0">
      <w:pPr>
        <w:pStyle w:val="ListParagraph"/>
        <w:numPr>
          <w:ilvl w:val="0"/>
          <w:numId w:val="5"/>
        </w:numPr>
        <w:spacing w:line="240" w:lineRule="auto"/>
        <w:rPr>
          <w:color w:val="000000"/>
          <w:lang w:val="en-CA"/>
        </w:rPr>
      </w:pPr>
      <w:r w:rsidRPr="008261DF">
        <w:rPr>
          <w:color w:val="000000"/>
          <w:lang w:val="en-CA"/>
        </w:rPr>
        <w:t>Assisting community partners to access and use relevant research</w:t>
      </w:r>
    </w:p>
    <w:p w14:paraId="0ADC2919" w14:textId="12E58BC6" w:rsidR="008F6BE8" w:rsidRDefault="008261DF" w:rsidP="005915B0">
      <w:pPr>
        <w:spacing w:line="240" w:lineRule="auto"/>
        <w:rPr>
          <w:color w:val="000000"/>
          <w:lang w:val="en-CA"/>
        </w:rPr>
      </w:pPr>
      <w:r>
        <w:rPr>
          <w:color w:val="000000"/>
          <w:lang w:val="en-CA"/>
        </w:rPr>
        <w:t xml:space="preserve">Recent and ongoing </w:t>
      </w:r>
      <w:r w:rsidR="00E6737F">
        <w:rPr>
          <w:color w:val="000000"/>
          <w:lang w:val="en-CA"/>
        </w:rPr>
        <w:t xml:space="preserve">projects </w:t>
      </w:r>
      <w:r w:rsidR="00395895">
        <w:rPr>
          <w:color w:val="000000"/>
          <w:lang w:val="en-CA"/>
        </w:rPr>
        <w:t xml:space="preserve">based at the </w:t>
      </w:r>
      <w:proofErr w:type="spellStart"/>
      <w:r w:rsidR="00395895">
        <w:rPr>
          <w:color w:val="000000"/>
          <w:lang w:val="en-CA"/>
        </w:rPr>
        <w:t>CRPiD</w:t>
      </w:r>
      <w:proofErr w:type="spellEnd"/>
      <w:r w:rsidR="00395895">
        <w:rPr>
          <w:color w:val="000000"/>
          <w:lang w:val="en-CA"/>
        </w:rPr>
        <w:t xml:space="preserve"> rely heavily on collaboration with community members and organizations. </w:t>
      </w:r>
      <w:r w:rsidR="005915B0">
        <w:rPr>
          <w:color w:val="000000"/>
          <w:lang w:val="en-CA"/>
        </w:rPr>
        <w:t xml:space="preserve">Volunteers may </w:t>
      </w:r>
      <w:r w:rsidR="00C06E13">
        <w:rPr>
          <w:color w:val="000000"/>
          <w:lang w:val="en-CA"/>
        </w:rPr>
        <w:t xml:space="preserve">gain experience in community-based research </w:t>
      </w:r>
      <w:r w:rsidR="008F6BE8">
        <w:rPr>
          <w:color w:val="000000"/>
          <w:lang w:val="en-CA"/>
        </w:rPr>
        <w:t xml:space="preserve">methods, including </w:t>
      </w:r>
      <w:r w:rsidR="00346C4C">
        <w:rPr>
          <w:color w:val="000000"/>
          <w:lang w:val="en-CA"/>
        </w:rPr>
        <w:t xml:space="preserve">collecting and organizing </w:t>
      </w:r>
      <w:r w:rsidR="00D77EC7">
        <w:rPr>
          <w:color w:val="000000"/>
          <w:lang w:val="en-CA"/>
        </w:rPr>
        <w:t xml:space="preserve">qualitative </w:t>
      </w:r>
      <w:r w:rsidR="00346C4C">
        <w:rPr>
          <w:color w:val="000000"/>
          <w:lang w:val="en-CA"/>
        </w:rPr>
        <w:t>data</w:t>
      </w:r>
      <w:r w:rsidR="008315E8">
        <w:rPr>
          <w:color w:val="000000"/>
          <w:lang w:val="en-CA"/>
        </w:rPr>
        <w:t xml:space="preserve">, </w:t>
      </w:r>
      <w:r w:rsidR="00E97CAB">
        <w:rPr>
          <w:color w:val="000000"/>
          <w:lang w:val="en-CA"/>
        </w:rPr>
        <w:t>data</w:t>
      </w:r>
      <w:r w:rsidR="008315E8">
        <w:rPr>
          <w:color w:val="000000"/>
          <w:lang w:val="en-CA"/>
        </w:rPr>
        <w:t xml:space="preserve"> analysis, </w:t>
      </w:r>
      <w:r w:rsidR="00E97CAB">
        <w:rPr>
          <w:color w:val="000000"/>
          <w:lang w:val="en-CA"/>
        </w:rPr>
        <w:t xml:space="preserve">diverse approaches to knowledge mobilization, </w:t>
      </w:r>
      <w:r w:rsidR="008315E8">
        <w:rPr>
          <w:color w:val="000000"/>
          <w:lang w:val="en-CA"/>
        </w:rPr>
        <w:t xml:space="preserve">and </w:t>
      </w:r>
      <w:r w:rsidR="00951422">
        <w:rPr>
          <w:color w:val="000000"/>
          <w:lang w:val="en-CA"/>
        </w:rPr>
        <w:t>how to effectively communicate with a large and diverse research team.</w:t>
      </w:r>
    </w:p>
    <w:p w14:paraId="229A8E58" w14:textId="3D5E2F9C" w:rsidR="00121FFB" w:rsidRPr="00E97CAB" w:rsidRDefault="00121FFB" w:rsidP="006804EA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E97CAB">
        <w:rPr>
          <w:b/>
          <w:bCs/>
          <w:color w:val="000000"/>
          <w:sz w:val="28"/>
          <w:szCs w:val="28"/>
        </w:rPr>
        <w:t xml:space="preserve">What to Expect as a </w:t>
      </w:r>
      <w:proofErr w:type="gramStart"/>
      <w:r w:rsidRPr="00E97CAB">
        <w:rPr>
          <w:b/>
          <w:bCs/>
          <w:color w:val="000000"/>
          <w:sz w:val="28"/>
          <w:szCs w:val="28"/>
        </w:rPr>
        <w:t>Volunteer</w:t>
      </w:r>
      <w:proofErr w:type="gramEnd"/>
    </w:p>
    <w:p w14:paraId="08D61D7F" w14:textId="19364477" w:rsidR="00121FFB" w:rsidRDefault="00121FFB" w:rsidP="00121FFB">
      <w:pPr>
        <w:spacing w:after="0" w:line="240" w:lineRule="auto"/>
        <w:jc w:val="center"/>
        <w:rPr>
          <w:b/>
          <w:bCs/>
          <w:color w:val="000000"/>
        </w:rPr>
      </w:pPr>
    </w:p>
    <w:p w14:paraId="605A05BF" w14:textId="78CB110A" w:rsidR="00121FFB" w:rsidRDefault="00121FFB" w:rsidP="00121FFB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Responsibilities</w:t>
      </w:r>
      <w:r w:rsidR="0061031D">
        <w:rPr>
          <w:b/>
          <w:bCs/>
          <w:color w:val="000000"/>
        </w:rPr>
        <w:t>:</w:t>
      </w:r>
    </w:p>
    <w:p w14:paraId="0658FCE2" w14:textId="10B154FA" w:rsidR="00C561A7" w:rsidRPr="00EA4F99" w:rsidRDefault="00C561A7" w:rsidP="00121FFB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color w:val="000000"/>
        </w:rPr>
      </w:pPr>
      <w:r>
        <w:rPr>
          <w:color w:val="000000"/>
        </w:rPr>
        <w:t>Attending weekly/bi-weekly team meetings</w:t>
      </w:r>
    </w:p>
    <w:p w14:paraId="7E15B171" w14:textId="6CC51AC1" w:rsidR="00EA4F99" w:rsidRPr="00EA4F99" w:rsidRDefault="00EA4F99" w:rsidP="00EA4F99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color w:val="000000"/>
        </w:rPr>
      </w:pPr>
      <w:r>
        <w:rPr>
          <w:color w:val="000000"/>
        </w:rPr>
        <w:t>Supporting research team members in daily project happenings</w:t>
      </w:r>
    </w:p>
    <w:p w14:paraId="7F3C0D8A" w14:textId="37AC7EAC" w:rsidR="00121FFB" w:rsidRDefault="00EA4F99" w:rsidP="004E7CF7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</w:rPr>
      </w:pPr>
      <w:r w:rsidRPr="00D5425F">
        <w:rPr>
          <w:color w:val="000000"/>
        </w:rPr>
        <w:t>Organizing and tracking data in OneDrive</w:t>
      </w:r>
    </w:p>
    <w:p w14:paraId="0427FBE6" w14:textId="4CE39004" w:rsidR="00D5425F" w:rsidRDefault="00D5425F" w:rsidP="004E7CF7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</w:rPr>
      </w:pPr>
      <w:r>
        <w:rPr>
          <w:color w:val="000000"/>
        </w:rPr>
        <w:t>Other activities as required</w:t>
      </w:r>
    </w:p>
    <w:p w14:paraId="7CF37144" w14:textId="497FD333" w:rsidR="00121FFB" w:rsidRDefault="00121FFB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What will you gain</w:t>
      </w:r>
      <w:r w:rsidR="0061031D">
        <w:rPr>
          <w:b/>
          <w:bCs/>
          <w:color w:val="000000"/>
        </w:rPr>
        <w:t xml:space="preserve"> from this experience?</w:t>
      </w:r>
    </w:p>
    <w:p w14:paraId="275C9D6F" w14:textId="7F1C9DB2" w:rsidR="00121FFB" w:rsidRPr="00C561A7" w:rsidRDefault="0061031D" w:rsidP="00121FFB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color w:val="000000"/>
        </w:rPr>
      </w:pPr>
      <w:r>
        <w:rPr>
          <w:color w:val="000000"/>
        </w:rPr>
        <w:t xml:space="preserve">Knowledge of how </w:t>
      </w:r>
      <w:r w:rsidR="00E97CAB">
        <w:rPr>
          <w:color w:val="000000"/>
        </w:rPr>
        <w:t xml:space="preserve">community-based </w:t>
      </w:r>
      <w:r w:rsidR="00C561A7">
        <w:rPr>
          <w:color w:val="000000"/>
        </w:rPr>
        <w:t xml:space="preserve">research </w:t>
      </w:r>
      <w:r w:rsidR="00E97CAB">
        <w:rPr>
          <w:color w:val="000000"/>
        </w:rPr>
        <w:t>is</w:t>
      </w:r>
      <w:r w:rsidR="00C561A7">
        <w:rPr>
          <w:color w:val="000000"/>
        </w:rPr>
        <w:t xml:space="preserve"> organized and carried out</w:t>
      </w:r>
      <w:r w:rsidR="00D5425F">
        <w:rPr>
          <w:color w:val="000000"/>
        </w:rPr>
        <w:t xml:space="preserve"> (</w:t>
      </w:r>
      <w:proofErr w:type="gramStart"/>
      <w:r w:rsidR="00D5425F">
        <w:rPr>
          <w:color w:val="000000"/>
        </w:rPr>
        <w:t>e.g.</w:t>
      </w:r>
      <w:proofErr w:type="gramEnd"/>
      <w:r w:rsidR="00D5425F">
        <w:rPr>
          <w:color w:val="000000"/>
        </w:rPr>
        <w:t xml:space="preserve"> </w:t>
      </w:r>
      <w:r w:rsidR="00E97CAB">
        <w:rPr>
          <w:color w:val="000000"/>
        </w:rPr>
        <w:t>participatory action research</w:t>
      </w:r>
      <w:r w:rsidR="00D5425F">
        <w:rPr>
          <w:color w:val="000000"/>
        </w:rPr>
        <w:t>, qualitative methods, implem</w:t>
      </w:r>
      <w:r w:rsidR="00E97CAB">
        <w:rPr>
          <w:color w:val="000000"/>
        </w:rPr>
        <w:t>e</w:t>
      </w:r>
      <w:r w:rsidR="00D5425F">
        <w:rPr>
          <w:color w:val="000000"/>
        </w:rPr>
        <w:t>ntation research, etc.)</w:t>
      </w:r>
    </w:p>
    <w:p w14:paraId="289A2720" w14:textId="6D87CF5E" w:rsidR="00C561A7" w:rsidRPr="00C561A7" w:rsidRDefault="00C561A7" w:rsidP="00C561A7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color w:val="000000"/>
        </w:rPr>
      </w:pPr>
      <w:r>
        <w:rPr>
          <w:color w:val="000000"/>
        </w:rPr>
        <w:t>Opportunity to hear from and work with people with lived experience of dementia in a collaborative research setting</w:t>
      </w:r>
    </w:p>
    <w:p w14:paraId="344AF2C8" w14:textId="51115332" w:rsidR="00121FFB" w:rsidRDefault="00121FFB" w:rsidP="00121FFB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Qualifications</w:t>
      </w:r>
      <w:r w:rsidR="0061031D">
        <w:rPr>
          <w:b/>
          <w:bCs/>
          <w:color w:val="000000"/>
        </w:rPr>
        <w:t>:</w:t>
      </w:r>
    </w:p>
    <w:p w14:paraId="277B0C58" w14:textId="77777777" w:rsidR="00D5425F" w:rsidRPr="00D5425F" w:rsidRDefault="005A28B0" w:rsidP="00D5425F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color w:val="000000"/>
        </w:rPr>
      </w:pPr>
      <w:r>
        <w:rPr>
          <w:color w:val="000000"/>
        </w:rPr>
        <w:t>Interest i</w:t>
      </w:r>
      <w:r w:rsidR="00D5425F">
        <w:rPr>
          <w:color w:val="000000"/>
        </w:rPr>
        <w:t xml:space="preserve">n </w:t>
      </w:r>
      <w:r>
        <w:rPr>
          <w:color w:val="000000"/>
        </w:rPr>
        <w:t>dementia research</w:t>
      </w:r>
    </w:p>
    <w:p w14:paraId="11D16426" w14:textId="36955074" w:rsidR="00EA4F99" w:rsidRPr="00D5425F" w:rsidRDefault="00D5425F" w:rsidP="00D5425F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color w:val="000000"/>
        </w:rPr>
      </w:pPr>
      <w:r>
        <w:rPr>
          <w:color w:val="000000"/>
        </w:rPr>
        <w:t>R</w:t>
      </w:r>
      <w:r w:rsidRPr="00D5425F">
        <w:rPr>
          <w:color w:val="000000"/>
        </w:rPr>
        <w:t xml:space="preserve">elated academic experience </w:t>
      </w:r>
      <w:r>
        <w:rPr>
          <w:color w:val="000000"/>
        </w:rPr>
        <w:t xml:space="preserve"> </w:t>
      </w:r>
    </w:p>
    <w:p w14:paraId="67EB6100" w14:textId="6E1BFEC1" w:rsidR="001B3839" w:rsidRPr="005A28B0" w:rsidRDefault="001B3839" w:rsidP="005A28B0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color w:val="000000"/>
        </w:rPr>
      </w:pPr>
      <w:r>
        <w:rPr>
          <w:color w:val="000000"/>
        </w:rPr>
        <w:t>Experience working with people living with dementia considered an asset</w:t>
      </w:r>
    </w:p>
    <w:p w14:paraId="3A26E12F" w14:textId="03CEF92E" w:rsidR="00121FFB" w:rsidRPr="00EE1127" w:rsidRDefault="00EE1127" w:rsidP="00121FFB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color w:val="000000"/>
        </w:rPr>
      </w:pPr>
      <w:r>
        <w:rPr>
          <w:color w:val="000000"/>
        </w:rPr>
        <w:t xml:space="preserve">Respectful and </w:t>
      </w:r>
      <w:r w:rsidR="004E160B">
        <w:rPr>
          <w:color w:val="000000"/>
        </w:rPr>
        <w:t>sensitive to the stigma faced by those living with dementia</w:t>
      </w:r>
    </w:p>
    <w:p w14:paraId="0C634972" w14:textId="33C3C136" w:rsidR="006804EA" w:rsidRPr="00E87B05" w:rsidRDefault="006804EA" w:rsidP="00121FFB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color w:val="000000"/>
        </w:rPr>
      </w:pPr>
      <w:r>
        <w:rPr>
          <w:color w:val="000000"/>
        </w:rPr>
        <w:t>Completed TCPS-2 CORE Course on Research Ethics</w:t>
      </w:r>
    </w:p>
    <w:p w14:paraId="77D80935" w14:textId="36C8DA0E" w:rsidR="00E87B05" w:rsidRPr="00413C41" w:rsidRDefault="00E87B05" w:rsidP="00121FFB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color w:val="000000"/>
        </w:rPr>
      </w:pPr>
      <w:r>
        <w:rPr>
          <w:color w:val="000000"/>
        </w:rPr>
        <w:t xml:space="preserve">Knowledge of working with OneDrive and Microsoft Word and Excel or </w:t>
      </w:r>
      <w:r w:rsidR="00413C41">
        <w:rPr>
          <w:color w:val="000000"/>
        </w:rPr>
        <w:t>willingness to learn</w:t>
      </w:r>
    </w:p>
    <w:p w14:paraId="5DAD9D9E" w14:textId="193C4CBB" w:rsidR="00121FFB" w:rsidRDefault="00121FFB" w:rsidP="00121FFB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Supervision Received</w:t>
      </w:r>
      <w:r w:rsidR="008626AD">
        <w:rPr>
          <w:b/>
          <w:bCs/>
          <w:color w:val="000000"/>
        </w:rPr>
        <w:t>:</w:t>
      </w:r>
    </w:p>
    <w:p w14:paraId="77B582E2" w14:textId="1CFE52E1" w:rsidR="008626AD" w:rsidRPr="00C05146" w:rsidRDefault="00C05146" w:rsidP="008626AD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color w:val="000000"/>
        </w:rPr>
      </w:pPr>
      <w:r>
        <w:rPr>
          <w:color w:val="000000"/>
        </w:rPr>
        <w:t>Report to a</w:t>
      </w:r>
      <w:r w:rsidR="008626AD">
        <w:rPr>
          <w:color w:val="000000"/>
        </w:rPr>
        <w:t xml:space="preserve"> research manager, research coordinator, post-doc, </w:t>
      </w:r>
      <w:r w:rsidR="005A35DD">
        <w:rPr>
          <w:color w:val="000000"/>
        </w:rPr>
        <w:t>and/</w:t>
      </w:r>
      <w:r w:rsidR="008626AD">
        <w:rPr>
          <w:color w:val="000000"/>
        </w:rPr>
        <w:t xml:space="preserve">or co-director at the </w:t>
      </w:r>
      <w:proofErr w:type="spellStart"/>
      <w:r w:rsidR="008626AD">
        <w:rPr>
          <w:color w:val="000000"/>
        </w:rPr>
        <w:t>CRPiD</w:t>
      </w:r>
      <w:proofErr w:type="spellEnd"/>
    </w:p>
    <w:p w14:paraId="63BE336A" w14:textId="115FAB09" w:rsidR="00C05146" w:rsidRPr="0057305B" w:rsidRDefault="00C05146" w:rsidP="008626AD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color w:val="000000"/>
        </w:rPr>
      </w:pPr>
      <w:r>
        <w:rPr>
          <w:color w:val="000000"/>
        </w:rPr>
        <w:t xml:space="preserve">Weekly/bi-weekly meetings to </w:t>
      </w:r>
      <w:r w:rsidR="0057305B">
        <w:rPr>
          <w:color w:val="000000"/>
        </w:rPr>
        <w:t>check in about workload, tasks, questions etc.</w:t>
      </w:r>
    </w:p>
    <w:p w14:paraId="40EFCA0D" w14:textId="7D9F75C7" w:rsidR="00121FFB" w:rsidRDefault="00121FFB" w:rsidP="00121FFB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Time Commitment</w:t>
      </w:r>
      <w:r w:rsidR="008626AD">
        <w:rPr>
          <w:b/>
          <w:bCs/>
          <w:color w:val="000000"/>
        </w:rPr>
        <w:t>:</w:t>
      </w:r>
    </w:p>
    <w:p w14:paraId="46518F01" w14:textId="77777777" w:rsidR="00E97CAB" w:rsidRDefault="00E97CAB" w:rsidP="0057305B">
      <w:pPr>
        <w:pStyle w:val="ListParagraph"/>
        <w:numPr>
          <w:ilvl w:val="0"/>
          <w:numId w:val="10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Hours vary according to the work and availability of volunteers. </w:t>
      </w:r>
    </w:p>
    <w:p w14:paraId="69763EBD" w14:textId="0B2FDD83" w:rsidR="008626AD" w:rsidRPr="00D5425F" w:rsidRDefault="00E97CAB" w:rsidP="0057305B">
      <w:pPr>
        <w:pStyle w:val="ListParagraph"/>
        <w:numPr>
          <w:ilvl w:val="0"/>
          <w:numId w:val="10"/>
        </w:numPr>
        <w:spacing w:after="0" w:line="240" w:lineRule="auto"/>
        <w:rPr>
          <w:color w:val="000000"/>
        </w:rPr>
      </w:pPr>
      <w:r>
        <w:rPr>
          <w:color w:val="000000"/>
        </w:rPr>
        <w:t>We ask that volunteers are able to commit to at least one academic term (</w:t>
      </w:r>
      <w:proofErr w:type="gramStart"/>
      <w:r>
        <w:rPr>
          <w:color w:val="000000"/>
        </w:rPr>
        <w:t>i.e.</w:t>
      </w:r>
      <w:proofErr w:type="gramEnd"/>
      <w:r>
        <w:rPr>
          <w:color w:val="000000"/>
        </w:rPr>
        <w:t xml:space="preserve"> 4 months)</w:t>
      </w:r>
    </w:p>
    <w:p w14:paraId="77B0494A" w14:textId="1998640B" w:rsidR="00121FFB" w:rsidRDefault="00121FFB" w:rsidP="00121FFB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Location</w:t>
      </w:r>
    </w:p>
    <w:p w14:paraId="09DE992A" w14:textId="1E0F6C47" w:rsidR="0057305B" w:rsidRPr="0057305B" w:rsidRDefault="0057305B" w:rsidP="0057305B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color w:val="000000"/>
        </w:rPr>
      </w:pPr>
      <w:r>
        <w:rPr>
          <w:color w:val="000000"/>
        </w:rPr>
        <w:t>Likely most work may be carried out online</w:t>
      </w:r>
    </w:p>
    <w:p w14:paraId="50B99D15" w14:textId="6781AE61" w:rsidR="0057305B" w:rsidRPr="0057305B" w:rsidRDefault="0057305B" w:rsidP="0057305B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color w:val="000000"/>
        </w:rPr>
      </w:pPr>
      <w:r>
        <w:rPr>
          <w:color w:val="000000"/>
        </w:rPr>
        <w:t xml:space="preserve">Some team meetings may be held in person at UBC </w:t>
      </w:r>
      <w:r w:rsidR="00E97CAB">
        <w:rPr>
          <w:color w:val="000000"/>
        </w:rPr>
        <w:t>(</w:t>
      </w:r>
      <w:r>
        <w:rPr>
          <w:color w:val="000000"/>
        </w:rPr>
        <w:t>School of Nursing School of Social W</w:t>
      </w:r>
      <w:r w:rsidR="00794FE1">
        <w:rPr>
          <w:color w:val="000000"/>
        </w:rPr>
        <w:t>ork</w:t>
      </w:r>
      <w:r w:rsidR="00E97CAB">
        <w:rPr>
          <w:color w:val="000000"/>
        </w:rPr>
        <w:t>)</w:t>
      </w:r>
    </w:p>
    <w:p w14:paraId="4AE19E9A" w14:textId="4C8E67CA" w:rsidR="00121FFB" w:rsidRDefault="00121FFB" w:rsidP="00121FFB">
      <w:pPr>
        <w:spacing w:after="0" w:line="240" w:lineRule="auto"/>
        <w:rPr>
          <w:b/>
          <w:bCs/>
          <w:color w:val="000000"/>
        </w:rPr>
      </w:pPr>
    </w:p>
    <w:p w14:paraId="74D72770" w14:textId="492716C8" w:rsidR="00633EB5" w:rsidRDefault="00633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BA1C6C0" w14:textId="77777777" w:rsidR="0005505C" w:rsidRDefault="000550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ADE8980" w14:textId="726DAEC8" w:rsidR="008F6C19" w:rsidRPr="00E34072" w:rsidRDefault="00D96A0C" w:rsidP="00121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Cs/>
          <w:color w:val="000000"/>
          <w:sz w:val="28"/>
          <w:szCs w:val="28"/>
        </w:rPr>
      </w:pPr>
      <w:r w:rsidRPr="00E34072">
        <w:rPr>
          <w:b/>
          <w:iCs/>
          <w:color w:val="000000"/>
          <w:sz w:val="28"/>
          <w:szCs w:val="28"/>
        </w:rPr>
        <w:t>Volunteer Application</w:t>
      </w:r>
    </w:p>
    <w:p w14:paraId="664DB4FC" w14:textId="77777777" w:rsidR="008F6C19" w:rsidRDefault="008F6C1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color w:val="000000"/>
        </w:rPr>
      </w:pPr>
    </w:p>
    <w:tbl>
      <w:tblPr>
        <w:tblStyle w:val="a4"/>
        <w:tblW w:w="1078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85"/>
        <w:gridCol w:w="3101"/>
        <w:gridCol w:w="3595"/>
      </w:tblGrid>
      <w:tr w:rsidR="008F6C19" w14:paraId="40F16467" w14:textId="77777777">
        <w:trPr>
          <w:trHeight w:val="260"/>
        </w:trPr>
        <w:tc>
          <w:tcPr>
            <w:tcW w:w="4085" w:type="dxa"/>
          </w:tcPr>
          <w:p w14:paraId="4E251E4F" w14:textId="77777777" w:rsidR="008F6C19" w:rsidRDefault="00D96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color w:val="000000"/>
                <w:u w:val="single"/>
              </w:rPr>
            </w:pPr>
            <w:r>
              <w:rPr>
                <w:u w:val="single"/>
              </w:rPr>
              <w:t>Preferred Pronoun(s):</w:t>
            </w:r>
          </w:p>
        </w:tc>
        <w:tc>
          <w:tcPr>
            <w:tcW w:w="6696" w:type="dxa"/>
            <w:gridSpan w:val="2"/>
          </w:tcPr>
          <w:p w14:paraId="010892B9" w14:textId="77777777" w:rsidR="008F6C19" w:rsidRDefault="00D96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Name (First, Last):</w:t>
            </w:r>
          </w:p>
        </w:tc>
      </w:tr>
      <w:tr w:rsidR="008F6C19" w14:paraId="22D59FC2" w14:textId="77777777">
        <w:trPr>
          <w:trHeight w:val="508"/>
        </w:trPr>
        <w:tc>
          <w:tcPr>
            <w:tcW w:w="10781" w:type="dxa"/>
            <w:gridSpan w:val="3"/>
          </w:tcPr>
          <w:p w14:paraId="07A588CE" w14:textId="77777777" w:rsidR="008F6C19" w:rsidRDefault="008F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u w:val="single"/>
              </w:rPr>
            </w:pPr>
          </w:p>
          <w:p w14:paraId="747E0D6A" w14:textId="77777777" w:rsidR="008F6C19" w:rsidRDefault="00D96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Address: </w:t>
            </w:r>
          </w:p>
        </w:tc>
      </w:tr>
      <w:tr w:rsidR="008F6C19" w14:paraId="4D586669" w14:textId="77777777">
        <w:trPr>
          <w:trHeight w:val="260"/>
        </w:trPr>
        <w:tc>
          <w:tcPr>
            <w:tcW w:w="4085" w:type="dxa"/>
          </w:tcPr>
          <w:p w14:paraId="785E9FE1" w14:textId="77777777" w:rsidR="008F6C19" w:rsidRDefault="00D96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u w:val="single"/>
              </w:rPr>
              <w:t>City:</w:t>
            </w:r>
            <w:r>
              <w:rPr>
                <w:color w:val="000000"/>
              </w:rPr>
              <w:t>     </w:t>
            </w:r>
          </w:p>
        </w:tc>
        <w:tc>
          <w:tcPr>
            <w:tcW w:w="3101" w:type="dxa"/>
          </w:tcPr>
          <w:p w14:paraId="612862BD" w14:textId="77777777" w:rsidR="008F6C19" w:rsidRDefault="00D96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Province:</w:t>
            </w:r>
          </w:p>
        </w:tc>
        <w:tc>
          <w:tcPr>
            <w:tcW w:w="3595" w:type="dxa"/>
          </w:tcPr>
          <w:p w14:paraId="6560CAFE" w14:textId="77777777" w:rsidR="008F6C19" w:rsidRDefault="00D96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Postal code:</w:t>
            </w:r>
          </w:p>
        </w:tc>
      </w:tr>
      <w:tr w:rsidR="008F6C19" w14:paraId="670AC071" w14:textId="77777777">
        <w:trPr>
          <w:trHeight w:val="959"/>
        </w:trPr>
        <w:tc>
          <w:tcPr>
            <w:tcW w:w="4085" w:type="dxa"/>
          </w:tcPr>
          <w:p w14:paraId="535DB8D0" w14:textId="77777777" w:rsidR="008F6C19" w:rsidRDefault="008F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color w:val="000000"/>
                <w:u w:val="single"/>
              </w:rPr>
            </w:pPr>
          </w:p>
          <w:p w14:paraId="4D87E844" w14:textId="77777777" w:rsidR="008F6C19" w:rsidRDefault="00D96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Primary phone number:</w:t>
            </w:r>
          </w:p>
        </w:tc>
        <w:tc>
          <w:tcPr>
            <w:tcW w:w="3101" w:type="dxa"/>
          </w:tcPr>
          <w:p w14:paraId="71E65756" w14:textId="77777777" w:rsidR="008F6C19" w:rsidRDefault="008F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color w:val="000000"/>
                <w:u w:val="single"/>
              </w:rPr>
            </w:pPr>
          </w:p>
          <w:p w14:paraId="2CB167E5" w14:textId="77777777" w:rsidR="008F6C19" w:rsidRDefault="00D96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Alternate Phone Number:</w:t>
            </w:r>
          </w:p>
          <w:p w14:paraId="2CEB742A" w14:textId="77777777" w:rsidR="008F6C19" w:rsidRDefault="008F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3595" w:type="dxa"/>
          </w:tcPr>
          <w:p w14:paraId="5FD43D08" w14:textId="77777777" w:rsidR="008F6C19" w:rsidRDefault="008F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color w:val="000000"/>
                <w:u w:val="single"/>
              </w:rPr>
            </w:pPr>
          </w:p>
          <w:p w14:paraId="6C364A93" w14:textId="77777777" w:rsidR="008F6C19" w:rsidRDefault="00D96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Email:</w:t>
            </w:r>
          </w:p>
          <w:p w14:paraId="79D7CE1A" w14:textId="77777777" w:rsidR="008F6C19" w:rsidRDefault="008F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14:paraId="327B3E18" w14:textId="77777777" w:rsidR="00C05146" w:rsidRDefault="00C0514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b/>
          <w:color w:val="000000"/>
        </w:rPr>
      </w:pPr>
    </w:p>
    <w:p w14:paraId="60BFB619" w14:textId="77777777" w:rsidR="00C05146" w:rsidRDefault="00C0514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b/>
          <w:color w:val="000000"/>
        </w:rPr>
      </w:pPr>
    </w:p>
    <w:p w14:paraId="228598C7" w14:textId="249DFA1A" w:rsidR="008F6C19" w:rsidRDefault="00D96A0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b/>
          <w:color w:val="000000"/>
        </w:rPr>
      </w:pPr>
      <w:r>
        <w:rPr>
          <w:b/>
          <w:color w:val="000000"/>
        </w:rPr>
        <w:t>Wh</w:t>
      </w:r>
      <w:r>
        <w:rPr>
          <w:b/>
        </w:rPr>
        <w:t xml:space="preserve">at interests you about volunteering at the </w:t>
      </w:r>
      <w:proofErr w:type="spellStart"/>
      <w:r w:rsidR="00403DD2">
        <w:rPr>
          <w:b/>
        </w:rPr>
        <w:t>CRPiD</w:t>
      </w:r>
      <w:proofErr w:type="spellEnd"/>
      <w:r>
        <w:rPr>
          <w:b/>
        </w:rPr>
        <w:t>?</w:t>
      </w:r>
      <w:r w:rsidR="00C05146">
        <w:rPr>
          <w:b/>
        </w:rPr>
        <w:t xml:space="preserve"> </w:t>
      </w:r>
      <w:r w:rsidR="004C6420">
        <w:rPr>
          <w:b/>
        </w:rPr>
        <w:t>Are there any projects in particular (found on the website) that interest you?</w:t>
      </w:r>
    </w:p>
    <w:p w14:paraId="7A42C914" w14:textId="77777777" w:rsidR="008F6C19" w:rsidRDefault="008F6C1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b/>
        </w:rPr>
      </w:pPr>
    </w:p>
    <w:p w14:paraId="6F290CB5" w14:textId="3CA95DE2" w:rsidR="008F6C19" w:rsidRDefault="008F6C1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b/>
          <w:color w:val="000000"/>
        </w:rPr>
      </w:pPr>
    </w:p>
    <w:p w14:paraId="48837C25" w14:textId="77777777" w:rsidR="00C05146" w:rsidRDefault="00C0514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b/>
          <w:color w:val="000000"/>
        </w:rPr>
      </w:pPr>
    </w:p>
    <w:p w14:paraId="14D9731E" w14:textId="67D19A2E" w:rsidR="008F6C19" w:rsidRDefault="00C0514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b/>
          <w:color w:val="000000"/>
        </w:rPr>
      </w:pPr>
      <w:r>
        <w:rPr>
          <w:b/>
          <w:color w:val="000000"/>
        </w:rPr>
        <w:t>What</w:t>
      </w:r>
      <w:r w:rsidR="00D96A0C">
        <w:rPr>
          <w:b/>
          <w:color w:val="000000"/>
        </w:rPr>
        <w:t xml:space="preserve"> skills and experience will </w:t>
      </w:r>
      <w:r>
        <w:rPr>
          <w:b/>
          <w:color w:val="000000"/>
        </w:rPr>
        <w:t xml:space="preserve">you </w:t>
      </w:r>
      <w:r w:rsidR="00D96A0C">
        <w:rPr>
          <w:b/>
          <w:color w:val="000000"/>
        </w:rPr>
        <w:t xml:space="preserve">bring </w:t>
      </w:r>
      <w:r>
        <w:rPr>
          <w:b/>
          <w:color w:val="000000"/>
        </w:rPr>
        <w:t>as a</w:t>
      </w:r>
      <w:r w:rsidR="00D96A0C">
        <w:rPr>
          <w:b/>
          <w:color w:val="000000"/>
        </w:rPr>
        <w:t xml:space="preserve"> volunteer </w:t>
      </w:r>
      <w:r>
        <w:rPr>
          <w:b/>
          <w:color w:val="000000"/>
        </w:rPr>
        <w:t xml:space="preserve">to the </w:t>
      </w:r>
      <w:r w:rsidR="00D96A0C">
        <w:rPr>
          <w:b/>
          <w:color w:val="000000"/>
        </w:rPr>
        <w:t>team</w:t>
      </w:r>
      <w:r>
        <w:rPr>
          <w:b/>
          <w:color w:val="000000"/>
        </w:rPr>
        <w:t>?</w:t>
      </w:r>
    </w:p>
    <w:p w14:paraId="75220702" w14:textId="12BC24C8" w:rsidR="008F6C19" w:rsidRDefault="008F6C1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color w:val="000000"/>
        </w:rPr>
      </w:pPr>
    </w:p>
    <w:p w14:paraId="56DBD3E9" w14:textId="77777777" w:rsidR="00E5477F" w:rsidRDefault="00E5477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b/>
          <w:color w:val="000000"/>
        </w:rPr>
      </w:pPr>
    </w:p>
    <w:p w14:paraId="318003D6" w14:textId="77777777" w:rsidR="00C05146" w:rsidRDefault="00C0514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b/>
          <w:color w:val="000000"/>
        </w:rPr>
      </w:pPr>
    </w:p>
    <w:p w14:paraId="3573D203" w14:textId="167CEC77" w:rsidR="008F6C19" w:rsidRDefault="00D96A0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Do you have any experience working with people </w:t>
      </w:r>
      <w:r w:rsidR="00C05146">
        <w:rPr>
          <w:b/>
          <w:color w:val="000000"/>
        </w:rPr>
        <w:t>who live with dementia</w:t>
      </w:r>
      <w:r>
        <w:rPr>
          <w:b/>
          <w:color w:val="000000"/>
        </w:rPr>
        <w:t xml:space="preserve">? </w:t>
      </w:r>
    </w:p>
    <w:p w14:paraId="374C815A" w14:textId="77777777" w:rsidR="008F6C19" w:rsidRDefault="00D96A0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color w:val="000000"/>
        </w:rPr>
      </w:pPr>
      <w:bookmarkStart w:id="1" w:name="bookmark=id.gjdgxs" w:colFirst="0" w:colLast="0"/>
      <w:bookmarkEnd w:id="1"/>
      <w:r>
        <w:rPr>
          <w:b/>
          <w:color w:val="000000"/>
        </w:rPr>
        <w:t>     </w:t>
      </w:r>
    </w:p>
    <w:p w14:paraId="06C3B451" w14:textId="77777777" w:rsidR="00C05146" w:rsidRDefault="00C0514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color w:val="000000"/>
        </w:rPr>
      </w:pPr>
    </w:p>
    <w:p w14:paraId="47E48E0F" w14:textId="77777777" w:rsidR="00ED7509" w:rsidRDefault="00ED750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b/>
          <w:color w:val="000000"/>
        </w:rPr>
      </w:pPr>
      <w:bookmarkStart w:id="2" w:name="bookmark=id.30j0zll" w:colFirst="0" w:colLast="0"/>
      <w:bookmarkEnd w:id="2"/>
    </w:p>
    <w:p w14:paraId="7EBFA33A" w14:textId="1D0E47C8" w:rsidR="008F6C19" w:rsidRDefault="00D96A0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b/>
          <w:color w:val="000000"/>
        </w:rPr>
      </w:pPr>
      <w:r>
        <w:rPr>
          <w:b/>
          <w:color w:val="000000"/>
        </w:rPr>
        <w:t>Can you converse in any language other than English – if so, which ones?</w:t>
      </w:r>
    </w:p>
    <w:p w14:paraId="7627C9BF" w14:textId="6F73A496" w:rsidR="00C05146" w:rsidRDefault="00C0514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b/>
          <w:color w:val="000000"/>
        </w:rPr>
      </w:pPr>
    </w:p>
    <w:p w14:paraId="427E069A" w14:textId="77777777" w:rsidR="00C05146" w:rsidRDefault="00C0514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color w:val="000000"/>
        </w:rPr>
      </w:pPr>
    </w:p>
    <w:p w14:paraId="18E5E3DB" w14:textId="77777777" w:rsidR="008F6C19" w:rsidRDefault="00D96A0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i/>
          <w:color w:val="000000"/>
        </w:rPr>
      </w:pPr>
      <w:r>
        <w:rPr>
          <w:b/>
          <w:i/>
          <w:color w:val="000000"/>
        </w:rPr>
        <w:t>     </w:t>
      </w:r>
    </w:p>
    <w:p w14:paraId="743A0A5B" w14:textId="77777777" w:rsidR="00ED7509" w:rsidRDefault="00ED7509" w:rsidP="00ED750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b/>
          <w:bCs/>
          <w:color w:val="000000"/>
        </w:rPr>
      </w:pPr>
      <w:bookmarkStart w:id="3" w:name="bookmark=id.1fob9te" w:colFirst="0" w:colLast="0"/>
      <w:bookmarkEnd w:id="3"/>
      <w:r>
        <w:rPr>
          <w:b/>
          <w:bCs/>
          <w:color w:val="000000"/>
        </w:rPr>
        <w:t>What is your availability?</w:t>
      </w:r>
    </w:p>
    <w:p w14:paraId="52B43109" w14:textId="77777777" w:rsidR="00ED7509" w:rsidRDefault="00ED750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b/>
          <w:color w:val="000000"/>
        </w:rPr>
      </w:pPr>
    </w:p>
    <w:p w14:paraId="14CE7D2E" w14:textId="77777777" w:rsidR="00ED7509" w:rsidRDefault="00ED750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b/>
          <w:color w:val="000000"/>
        </w:rPr>
      </w:pPr>
    </w:p>
    <w:p w14:paraId="646AC8C6" w14:textId="77777777" w:rsidR="00ED7509" w:rsidRDefault="00ED750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b/>
          <w:color w:val="000000"/>
        </w:rPr>
      </w:pPr>
    </w:p>
    <w:p w14:paraId="2FEAC3F4" w14:textId="77777777" w:rsidR="00ED7509" w:rsidRDefault="00ED750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b/>
          <w:color w:val="000000"/>
        </w:rPr>
      </w:pPr>
    </w:p>
    <w:p w14:paraId="4662FEBB" w14:textId="6FA534E2" w:rsidR="008F6C19" w:rsidRDefault="00D96A0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How did you hear about this volunteer opportunity? </w:t>
      </w:r>
    </w:p>
    <w:tbl>
      <w:tblPr>
        <w:tblStyle w:val="a5"/>
        <w:tblW w:w="1029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432"/>
        <w:gridCol w:w="3432"/>
        <w:gridCol w:w="3432"/>
      </w:tblGrid>
      <w:tr w:rsidR="008F6C19" w14:paraId="36C9FA55" w14:textId="77777777">
        <w:tc>
          <w:tcPr>
            <w:tcW w:w="3432" w:type="dxa"/>
          </w:tcPr>
          <w:p w14:paraId="5ED33249" w14:textId="5A457304" w:rsidR="008F6C19" w:rsidRDefault="00D96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proofErr w:type="spellStart"/>
            <w:r w:rsidR="00C05146">
              <w:rPr>
                <w:color w:val="000000"/>
              </w:rPr>
              <w:t>CRPiD</w:t>
            </w:r>
            <w:proofErr w:type="spellEnd"/>
            <w:r>
              <w:rPr>
                <w:color w:val="000000"/>
              </w:rPr>
              <w:t xml:space="preserve"> Website</w:t>
            </w:r>
          </w:p>
        </w:tc>
        <w:tc>
          <w:tcPr>
            <w:tcW w:w="3432" w:type="dxa"/>
          </w:tcPr>
          <w:p w14:paraId="673CF901" w14:textId="396B843B" w:rsidR="008F6C19" w:rsidRDefault="00D96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UBC Prof</w:t>
            </w:r>
            <w:r w:rsidR="009B0351">
              <w:rPr>
                <w:color w:val="000000"/>
              </w:rPr>
              <w:t>essor</w:t>
            </w:r>
          </w:p>
        </w:tc>
        <w:tc>
          <w:tcPr>
            <w:tcW w:w="3432" w:type="dxa"/>
          </w:tcPr>
          <w:p w14:paraId="29297714" w14:textId="20211D1E" w:rsidR="008F6C19" w:rsidRDefault="00D96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proofErr w:type="gramStart"/>
            <w:r w:rsidR="003B2E45">
              <w:rPr>
                <w:color w:val="000000"/>
              </w:rPr>
              <w:t>Social Media</w:t>
            </w:r>
            <w:proofErr w:type="gramEnd"/>
          </w:p>
        </w:tc>
      </w:tr>
      <w:tr w:rsidR="008F6C19" w14:paraId="2F89F274" w14:textId="77777777">
        <w:tc>
          <w:tcPr>
            <w:tcW w:w="3432" w:type="dxa"/>
          </w:tcPr>
          <w:p w14:paraId="7D954DF7" w14:textId="65B24263" w:rsidR="008F6C19" w:rsidRDefault="00D96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proofErr w:type="spellStart"/>
            <w:r w:rsidR="005D266A">
              <w:rPr>
                <w:color w:val="000000"/>
              </w:rPr>
              <w:t>CRPiD</w:t>
            </w:r>
            <w:proofErr w:type="spellEnd"/>
            <w:r w:rsidR="005D266A">
              <w:rPr>
                <w:color w:val="000000"/>
              </w:rPr>
              <w:t xml:space="preserve"> affiliated project</w:t>
            </w:r>
          </w:p>
        </w:tc>
        <w:tc>
          <w:tcPr>
            <w:tcW w:w="6864" w:type="dxa"/>
            <w:gridSpan w:val="2"/>
          </w:tcPr>
          <w:p w14:paraId="63DCFAAF" w14:textId="67C21174" w:rsidR="008F6C19" w:rsidRDefault="00D96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>Other (</w:t>
            </w:r>
            <w:r w:rsidR="005D266A">
              <w:rPr>
                <w:color w:val="000000"/>
              </w:rPr>
              <w:t xml:space="preserve">please </w:t>
            </w:r>
            <w:r>
              <w:rPr>
                <w:color w:val="000000"/>
              </w:rPr>
              <w:t xml:space="preserve">specify): </w:t>
            </w:r>
            <w:r>
              <w:rPr>
                <w:color w:val="000000"/>
                <w:u w:val="single"/>
              </w:rPr>
              <w:t>     </w:t>
            </w:r>
          </w:p>
        </w:tc>
      </w:tr>
    </w:tbl>
    <w:p w14:paraId="5A270EAD" w14:textId="1A2F2A16" w:rsidR="008F6C19" w:rsidRDefault="008F6C1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color w:val="000000"/>
        </w:rPr>
      </w:pPr>
    </w:p>
    <w:p w14:paraId="1E6E5E18" w14:textId="77777777" w:rsidR="00F65D0A" w:rsidRDefault="00F65D0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color w:val="000000"/>
        </w:rPr>
      </w:pPr>
    </w:p>
    <w:p w14:paraId="069CC483" w14:textId="50B2C31D" w:rsidR="008F6C19" w:rsidRDefault="00D96A0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color w:val="000000"/>
        </w:rPr>
      </w:pPr>
      <w:bookmarkStart w:id="4" w:name="_heading=h.1ksv4uv" w:colFirst="0" w:colLast="0"/>
      <w:bookmarkEnd w:id="4"/>
      <w:r>
        <w:rPr>
          <w:b/>
          <w:color w:val="000000"/>
        </w:rPr>
        <w:t xml:space="preserve">Please attach a copy of your resume, and submit your application by email to </w:t>
      </w:r>
      <w:r w:rsidR="00633EB5">
        <w:rPr>
          <w:b/>
          <w:color w:val="0000FF"/>
          <w:u w:val="single"/>
        </w:rPr>
        <w:t>alison.phinney@ubc.ca</w:t>
      </w:r>
      <w:r>
        <w:rPr>
          <w:b/>
          <w:color w:val="000000"/>
        </w:rPr>
        <w:t xml:space="preserve"> </w:t>
      </w:r>
    </w:p>
    <w:p w14:paraId="6FC12E58" w14:textId="11E71F3A" w:rsidR="008F6C19" w:rsidRDefault="00D96A0C" w:rsidP="00E34072">
      <w:pPr>
        <w:pBdr>
          <w:top w:val="nil"/>
          <w:left w:val="nil"/>
          <w:bottom w:val="nil"/>
          <w:right w:val="nil"/>
          <w:between w:val="nil"/>
        </w:pBdr>
        <w:tabs>
          <w:tab w:val="left" w:pos="5568"/>
        </w:tabs>
        <w:spacing w:after="0" w:line="240" w:lineRule="auto"/>
        <w:rPr>
          <w:color w:val="000000"/>
        </w:rPr>
      </w:pPr>
      <w:r>
        <w:rPr>
          <w:b/>
          <w:color w:val="000000"/>
        </w:rPr>
        <w:tab/>
      </w:r>
    </w:p>
    <w:sectPr w:rsidR="008F6C1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F659" w14:textId="77777777" w:rsidR="00A527CC" w:rsidRDefault="00A527CC">
      <w:pPr>
        <w:spacing w:after="0" w:line="240" w:lineRule="auto"/>
      </w:pPr>
      <w:r>
        <w:separator/>
      </w:r>
    </w:p>
  </w:endnote>
  <w:endnote w:type="continuationSeparator" w:id="0">
    <w:p w14:paraId="4B744814" w14:textId="77777777" w:rsidR="00A527CC" w:rsidRDefault="00A5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1665" w14:textId="0492D70D" w:rsidR="008F6C19" w:rsidRDefault="008F6C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2AB7E" w14:textId="77777777" w:rsidR="00A527CC" w:rsidRDefault="00A527CC">
      <w:pPr>
        <w:spacing w:after="0" w:line="240" w:lineRule="auto"/>
      </w:pPr>
      <w:r>
        <w:separator/>
      </w:r>
    </w:p>
  </w:footnote>
  <w:footnote w:type="continuationSeparator" w:id="0">
    <w:p w14:paraId="41657F37" w14:textId="77777777" w:rsidR="00A527CC" w:rsidRDefault="00A52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7C0E1" w14:textId="3592E0DB" w:rsidR="008F6C19" w:rsidRDefault="005915B0" w:rsidP="005915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b/>
        <w:i/>
        <w:noProof/>
        <w:color w:val="000000"/>
        <w:sz w:val="32"/>
        <w:szCs w:val="32"/>
      </w:rPr>
      <w:drawing>
        <wp:inline distT="0" distB="0" distL="0" distR="0" wp14:anchorId="5EC901E1" wp14:editId="6D6E6E93">
          <wp:extent cx="2146300" cy="1221170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367" cy="1275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C31A0"/>
    <w:multiLevelType w:val="multilevel"/>
    <w:tmpl w:val="2868851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E10754B"/>
    <w:multiLevelType w:val="multilevel"/>
    <w:tmpl w:val="3304AE8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" w15:restartNumberingAfterBreak="0">
    <w:nsid w:val="22C22D3E"/>
    <w:multiLevelType w:val="multilevel"/>
    <w:tmpl w:val="C72A296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" w15:restartNumberingAfterBreak="0">
    <w:nsid w:val="29A5503B"/>
    <w:multiLevelType w:val="hybridMultilevel"/>
    <w:tmpl w:val="712E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B3BD2"/>
    <w:multiLevelType w:val="hybridMultilevel"/>
    <w:tmpl w:val="3D88F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3700E"/>
    <w:multiLevelType w:val="hybridMultilevel"/>
    <w:tmpl w:val="FE689DE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06879"/>
    <w:multiLevelType w:val="hybridMultilevel"/>
    <w:tmpl w:val="7A28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E779B"/>
    <w:multiLevelType w:val="hybridMultilevel"/>
    <w:tmpl w:val="A366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346F0"/>
    <w:multiLevelType w:val="hybridMultilevel"/>
    <w:tmpl w:val="2E90B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E19D0"/>
    <w:multiLevelType w:val="multilevel"/>
    <w:tmpl w:val="12A009E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C19"/>
    <w:rsid w:val="0003096D"/>
    <w:rsid w:val="0005505C"/>
    <w:rsid w:val="001022E5"/>
    <w:rsid w:val="00121FFB"/>
    <w:rsid w:val="001575A5"/>
    <w:rsid w:val="001B3839"/>
    <w:rsid w:val="002E6BCB"/>
    <w:rsid w:val="00346C4C"/>
    <w:rsid w:val="00395895"/>
    <w:rsid w:val="003B2E45"/>
    <w:rsid w:val="00403DD2"/>
    <w:rsid w:val="00413C41"/>
    <w:rsid w:val="004631F8"/>
    <w:rsid w:val="004C6420"/>
    <w:rsid w:val="004E160B"/>
    <w:rsid w:val="005102DF"/>
    <w:rsid w:val="00541847"/>
    <w:rsid w:val="0057305B"/>
    <w:rsid w:val="005915B0"/>
    <w:rsid w:val="005A28B0"/>
    <w:rsid w:val="005A35DD"/>
    <w:rsid w:val="005D266A"/>
    <w:rsid w:val="0061031D"/>
    <w:rsid w:val="00612BAE"/>
    <w:rsid w:val="00633EB5"/>
    <w:rsid w:val="0066049C"/>
    <w:rsid w:val="006804EA"/>
    <w:rsid w:val="006F72CB"/>
    <w:rsid w:val="00794FE1"/>
    <w:rsid w:val="0080112D"/>
    <w:rsid w:val="008261DF"/>
    <w:rsid w:val="008315E8"/>
    <w:rsid w:val="008626AD"/>
    <w:rsid w:val="008E54C0"/>
    <w:rsid w:val="008F6BE8"/>
    <w:rsid w:val="008F6C19"/>
    <w:rsid w:val="0091321A"/>
    <w:rsid w:val="00951422"/>
    <w:rsid w:val="00954E4E"/>
    <w:rsid w:val="00981E0D"/>
    <w:rsid w:val="009B0351"/>
    <w:rsid w:val="009C2AE2"/>
    <w:rsid w:val="00A527CC"/>
    <w:rsid w:val="00C05146"/>
    <w:rsid w:val="00C06E13"/>
    <w:rsid w:val="00C378DB"/>
    <w:rsid w:val="00C561A7"/>
    <w:rsid w:val="00D407E6"/>
    <w:rsid w:val="00D5425F"/>
    <w:rsid w:val="00D77EC7"/>
    <w:rsid w:val="00D96A0C"/>
    <w:rsid w:val="00E34072"/>
    <w:rsid w:val="00E46FCD"/>
    <w:rsid w:val="00E5477F"/>
    <w:rsid w:val="00E6737F"/>
    <w:rsid w:val="00E87B05"/>
    <w:rsid w:val="00E97CAB"/>
    <w:rsid w:val="00EA4F99"/>
    <w:rsid w:val="00ED7509"/>
    <w:rsid w:val="00EE1127"/>
    <w:rsid w:val="00F3158B"/>
    <w:rsid w:val="00F6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8CF669"/>
  <w15:docId w15:val="{AA774E96-880D-7A47-90EF-FEA261CD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67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23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0DF"/>
  </w:style>
  <w:style w:type="paragraph" w:styleId="Footer">
    <w:name w:val="footer"/>
    <w:basedOn w:val="Normal"/>
    <w:link w:val="FooterChar"/>
    <w:uiPriority w:val="99"/>
    <w:unhideWhenUsed/>
    <w:rsid w:val="00323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0DF"/>
  </w:style>
  <w:style w:type="paragraph" w:styleId="BalloonText">
    <w:name w:val="Balloon Text"/>
    <w:basedOn w:val="Normal"/>
    <w:link w:val="BalloonTextChar"/>
    <w:uiPriority w:val="99"/>
    <w:semiHidden/>
    <w:unhideWhenUsed/>
    <w:rsid w:val="0032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0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4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4C4"/>
    <w:rPr>
      <w:color w:val="800080" w:themeColor="followedHyperlink"/>
      <w:u w:val="single"/>
    </w:rPr>
  </w:style>
  <w:style w:type="paragraph" w:customStyle="1" w:styleId="Normal1">
    <w:name w:val="Normal1"/>
    <w:rsid w:val="00DF3013"/>
    <w:pPr>
      <w:spacing w:after="0" w:line="240" w:lineRule="auto"/>
    </w:pPr>
    <w:rPr>
      <w:rFonts w:ascii="Helvetica Neue" w:eastAsia="Helvetica Neue" w:hAnsi="Helvetica Neue" w:cs="Helvetica Neue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26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1D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10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woLFXKWBmo8MdrRN76Wr6TJ5vQ==">AMUW2mWwDL6795XxeVM/FF/DThYmktO6cRslWcIASkXLXjWY44XJ3CtZDvkAeULX0BtoNv2Kee4tuvxxWH6CCE3sXr16rDivww57wu0HCEI95Hnm9mYbdCv9ZNCpakMGABkm34qKM7FM2X9ufae90/CckdwzECND6ArvNUL5Zh9Y+Oidhi5CtjGVwGjC3hIpBqUQdnAEppYIt6T2zvGtgkDKhz1Z1Ptcpcfho92gWZqEdLfx2p52pSNyI33ZdtssO1KcNQHB0hjS/hcB4lBWargunkjJQ+v5MVfbDIc8CXNs7ApBz23rqIFMRH4uMrkclGSA34oZIpLhaSgGfKpDim1vPnNtdYpGc1oCQHbx40Cs3QTsDmdplRQQZCXIFKJTJxb2WMk9C+1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Ana-Maria Oproescu</dc:creator>
  <cp:lastModifiedBy>Phinney, Alison</cp:lastModifiedBy>
  <cp:revision>3</cp:revision>
  <dcterms:created xsi:type="dcterms:W3CDTF">2022-11-22T18:52:00Z</dcterms:created>
  <dcterms:modified xsi:type="dcterms:W3CDTF">2022-11-22T18:53:00Z</dcterms:modified>
</cp:coreProperties>
</file>